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107A" w:rsidRPr="0067107A" w:rsidRDefault="004F37E4" w:rsidP="0067107A">
      <w:pPr>
        <w:jc w:val="center"/>
        <w:rPr>
          <w:b/>
          <w:sz w:val="32"/>
          <w:szCs w:val="32"/>
          <w:u w:val="single"/>
        </w:rPr>
      </w:pPr>
      <w:bookmarkStart w:id="0" w:name="_GoBack"/>
      <w:bookmarkEnd w:id="0"/>
      <w:r>
        <w:rPr>
          <w:b/>
          <w:sz w:val="32"/>
          <w:szCs w:val="32"/>
          <w:u w:val="single"/>
        </w:rPr>
        <w:t>Travel Itinerary</w:t>
      </w:r>
    </w:p>
    <w:tbl>
      <w:tblPr>
        <w:tblStyle w:val="TableGrid"/>
        <w:tblW w:w="14244" w:type="dxa"/>
        <w:tblInd w:w="-522" w:type="dxa"/>
        <w:tblLayout w:type="fixed"/>
        <w:tblLook w:val="04A0" w:firstRow="1" w:lastRow="0" w:firstColumn="1" w:lastColumn="0" w:noHBand="0" w:noVBand="1"/>
      </w:tblPr>
      <w:tblGrid>
        <w:gridCol w:w="1391"/>
        <w:gridCol w:w="24"/>
        <w:gridCol w:w="1735"/>
        <w:gridCol w:w="3234"/>
        <w:gridCol w:w="2639"/>
        <w:gridCol w:w="5221"/>
      </w:tblGrid>
      <w:tr w:rsidR="00F71757" w:rsidRPr="00ED438B" w:rsidTr="002E3071">
        <w:trPr>
          <w:trHeight w:val="284"/>
          <w:tblHeader/>
        </w:trPr>
        <w:tc>
          <w:tcPr>
            <w:tcW w:w="1391" w:type="dxa"/>
            <w:shd w:val="clear" w:color="auto" w:fill="C6D9F1" w:themeFill="text2" w:themeFillTint="33"/>
          </w:tcPr>
          <w:p w:rsidR="00F71757" w:rsidRPr="00ED438B" w:rsidRDefault="00F71757" w:rsidP="00CD5CF8">
            <w:pPr>
              <w:jc w:val="center"/>
              <w:rPr>
                <w:b/>
                <w:sz w:val="24"/>
                <w:szCs w:val="24"/>
              </w:rPr>
            </w:pPr>
            <w:r w:rsidRPr="00ED438B"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1759" w:type="dxa"/>
            <w:gridSpan w:val="2"/>
            <w:shd w:val="clear" w:color="auto" w:fill="C6D9F1" w:themeFill="text2" w:themeFillTint="33"/>
          </w:tcPr>
          <w:p w:rsidR="00F71757" w:rsidRPr="00ED438B" w:rsidRDefault="00CD147B" w:rsidP="00CD5CF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Transportation</w:t>
            </w:r>
          </w:p>
        </w:tc>
        <w:tc>
          <w:tcPr>
            <w:tcW w:w="3234" w:type="dxa"/>
            <w:shd w:val="clear" w:color="auto" w:fill="C6D9F1" w:themeFill="text2" w:themeFillTint="33"/>
          </w:tcPr>
          <w:p w:rsidR="00F71757" w:rsidRPr="00ED438B" w:rsidRDefault="00677A0F" w:rsidP="00CD5CF8">
            <w:pPr>
              <w:jc w:val="center"/>
              <w:rPr>
                <w:b/>
                <w:sz w:val="24"/>
                <w:szCs w:val="24"/>
              </w:rPr>
            </w:pPr>
            <w:r w:rsidRPr="00ED438B">
              <w:rPr>
                <w:b/>
                <w:sz w:val="24"/>
                <w:szCs w:val="24"/>
              </w:rPr>
              <w:t>Lodging</w:t>
            </w:r>
          </w:p>
        </w:tc>
        <w:tc>
          <w:tcPr>
            <w:tcW w:w="2639" w:type="dxa"/>
            <w:shd w:val="clear" w:color="auto" w:fill="C6D9F1" w:themeFill="text2" w:themeFillTint="33"/>
          </w:tcPr>
          <w:p w:rsidR="00F71757" w:rsidRPr="00ED438B" w:rsidRDefault="00677A0F" w:rsidP="00CD5CF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Things to See</w:t>
            </w:r>
          </w:p>
        </w:tc>
        <w:tc>
          <w:tcPr>
            <w:tcW w:w="5221" w:type="dxa"/>
            <w:shd w:val="clear" w:color="auto" w:fill="C6D9F1" w:themeFill="text2" w:themeFillTint="33"/>
          </w:tcPr>
          <w:p w:rsidR="00F71757" w:rsidRPr="00ED438B" w:rsidRDefault="00F71757" w:rsidP="00CD5CF8">
            <w:pPr>
              <w:jc w:val="center"/>
              <w:rPr>
                <w:b/>
                <w:sz w:val="24"/>
                <w:szCs w:val="24"/>
              </w:rPr>
            </w:pPr>
            <w:r w:rsidRPr="00ED438B">
              <w:rPr>
                <w:b/>
                <w:sz w:val="24"/>
                <w:szCs w:val="24"/>
              </w:rPr>
              <w:t>Notes</w:t>
            </w:r>
          </w:p>
        </w:tc>
      </w:tr>
      <w:tr w:rsidR="00E9382D" w:rsidTr="00336663">
        <w:trPr>
          <w:trHeight w:val="376"/>
        </w:trPr>
        <w:tc>
          <w:tcPr>
            <w:tcW w:w="14244" w:type="dxa"/>
            <w:gridSpan w:val="6"/>
            <w:tcBorders>
              <w:bottom w:val="single" w:sz="12" w:space="0" w:color="auto"/>
            </w:tcBorders>
            <w:shd w:val="clear" w:color="auto" w:fill="EEECE1" w:themeFill="background2"/>
          </w:tcPr>
          <w:p w:rsidR="00E9382D" w:rsidRPr="007B5FAA" w:rsidRDefault="003206FB" w:rsidP="003206FB">
            <w:pPr>
              <w:jc w:val="center"/>
              <w:rPr>
                <w:b/>
              </w:rPr>
            </w:pPr>
            <w:r>
              <w:rPr>
                <w:b/>
                <w:sz w:val="24"/>
                <w:szCs w:val="24"/>
              </w:rPr>
              <w:t>FROM</w:t>
            </w:r>
            <w:r w:rsidR="00E9382D">
              <w:rPr>
                <w:b/>
                <w:sz w:val="24"/>
                <w:szCs w:val="24"/>
              </w:rPr>
              <w:t xml:space="preserve">  </w:t>
            </w:r>
            <w:r w:rsidR="00E9382D" w:rsidRPr="005F1AF6">
              <w:rPr>
                <w:b/>
                <w:sz w:val="24"/>
                <w:szCs w:val="24"/>
              </w:rPr>
              <w:sym w:font="Wingdings" w:char="F0E0"/>
            </w:r>
            <w:r w:rsidR="00E9382D">
              <w:rPr>
                <w:b/>
                <w:sz w:val="24"/>
                <w:szCs w:val="24"/>
              </w:rPr>
              <w:t xml:space="preserve">  </w:t>
            </w:r>
            <w:r>
              <w:rPr>
                <w:b/>
                <w:sz w:val="24"/>
                <w:szCs w:val="24"/>
              </w:rPr>
              <w:t>TO</w:t>
            </w:r>
            <w:r w:rsidR="00E9382D">
              <w:rPr>
                <w:b/>
                <w:sz w:val="24"/>
                <w:szCs w:val="24"/>
              </w:rPr>
              <w:t xml:space="preserve">  (FLY)</w:t>
            </w:r>
          </w:p>
        </w:tc>
      </w:tr>
      <w:tr w:rsidR="00677A0F" w:rsidTr="00336663">
        <w:trPr>
          <w:trHeight w:val="376"/>
        </w:trPr>
        <w:tc>
          <w:tcPr>
            <w:tcW w:w="14244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 w:themeFill="background2"/>
          </w:tcPr>
          <w:p w:rsidR="00677A0F" w:rsidRPr="00677A0F" w:rsidRDefault="003206FB" w:rsidP="00677A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DESTINATION</w:t>
            </w:r>
            <w:r w:rsidR="00677A0F">
              <w:rPr>
                <w:b/>
                <w:sz w:val="24"/>
                <w:szCs w:val="24"/>
              </w:rPr>
              <w:t xml:space="preserve">  </w:t>
            </w:r>
            <w:r>
              <w:rPr>
                <w:b/>
                <w:sz w:val="24"/>
                <w:szCs w:val="24"/>
              </w:rPr>
              <w:t>1</w:t>
            </w:r>
          </w:p>
        </w:tc>
      </w:tr>
      <w:tr w:rsidR="003206FB" w:rsidTr="002E3071">
        <w:trPr>
          <w:trHeight w:val="2755"/>
        </w:trPr>
        <w:tc>
          <w:tcPr>
            <w:tcW w:w="1415" w:type="dxa"/>
            <w:gridSpan w:val="2"/>
            <w:tcBorders>
              <w:top w:val="single" w:sz="12" w:space="0" w:color="auto"/>
            </w:tcBorders>
          </w:tcPr>
          <w:p w:rsidR="003206FB" w:rsidRDefault="003206FB" w:rsidP="00677A0F">
            <w:pPr>
              <w:jc w:val="center"/>
            </w:pPr>
          </w:p>
        </w:tc>
        <w:tc>
          <w:tcPr>
            <w:tcW w:w="1735" w:type="dxa"/>
            <w:tcBorders>
              <w:top w:val="single" w:sz="12" w:space="0" w:color="auto"/>
            </w:tcBorders>
          </w:tcPr>
          <w:p w:rsidR="003206FB" w:rsidRDefault="003206FB"/>
        </w:tc>
        <w:tc>
          <w:tcPr>
            <w:tcW w:w="3234" w:type="dxa"/>
            <w:tcBorders>
              <w:top w:val="single" w:sz="12" w:space="0" w:color="auto"/>
            </w:tcBorders>
          </w:tcPr>
          <w:p w:rsidR="003206FB" w:rsidRPr="00136E40" w:rsidRDefault="003206FB" w:rsidP="00136E40"/>
        </w:tc>
        <w:tc>
          <w:tcPr>
            <w:tcW w:w="2639" w:type="dxa"/>
            <w:tcBorders>
              <w:top w:val="single" w:sz="12" w:space="0" w:color="auto"/>
            </w:tcBorders>
          </w:tcPr>
          <w:p w:rsidR="003206FB" w:rsidRDefault="003206FB"/>
        </w:tc>
        <w:tc>
          <w:tcPr>
            <w:tcW w:w="5221" w:type="dxa"/>
            <w:tcBorders>
              <w:top w:val="single" w:sz="12" w:space="0" w:color="auto"/>
            </w:tcBorders>
          </w:tcPr>
          <w:p w:rsidR="003206FB" w:rsidRPr="008157BD" w:rsidRDefault="003206FB" w:rsidP="0053430F"/>
        </w:tc>
      </w:tr>
      <w:tr w:rsidR="00677A0F" w:rsidTr="00336663">
        <w:trPr>
          <w:trHeight w:val="315"/>
        </w:trPr>
        <w:tc>
          <w:tcPr>
            <w:tcW w:w="14244" w:type="dxa"/>
            <w:gridSpan w:val="6"/>
            <w:shd w:val="clear" w:color="auto" w:fill="EEECE1" w:themeFill="background2"/>
          </w:tcPr>
          <w:p w:rsidR="00677A0F" w:rsidRPr="002378DC" w:rsidRDefault="003206FB" w:rsidP="003206F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FROM</w:t>
            </w:r>
            <w:r w:rsidR="00677A0F">
              <w:rPr>
                <w:b/>
                <w:sz w:val="24"/>
                <w:szCs w:val="24"/>
              </w:rPr>
              <w:t xml:space="preserve">  </w:t>
            </w:r>
            <w:r w:rsidR="00677A0F" w:rsidRPr="005F1AF6">
              <w:rPr>
                <w:b/>
                <w:sz w:val="24"/>
                <w:szCs w:val="24"/>
              </w:rPr>
              <w:sym w:font="Wingdings" w:char="F0E0"/>
            </w:r>
            <w:r w:rsidR="00677A0F">
              <w:rPr>
                <w:b/>
                <w:sz w:val="24"/>
                <w:szCs w:val="24"/>
              </w:rPr>
              <w:t xml:space="preserve">  </w:t>
            </w:r>
            <w:r>
              <w:rPr>
                <w:b/>
                <w:sz w:val="24"/>
                <w:szCs w:val="24"/>
              </w:rPr>
              <w:t xml:space="preserve">TO </w:t>
            </w:r>
            <w:r>
              <w:rPr>
                <w:b/>
                <w:sz w:val="24"/>
                <w:szCs w:val="24"/>
              </w:rPr>
              <w:t>– TRAIN/FLY/DRIVE:  (Travel Time)</w:t>
            </w:r>
          </w:p>
        </w:tc>
      </w:tr>
      <w:tr w:rsidR="00255E68" w:rsidRPr="002378DC" w:rsidTr="00336663">
        <w:trPr>
          <w:trHeight w:val="315"/>
        </w:trPr>
        <w:tc>
          <w:tcPr>
            <w:tcW w:w="14244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 w:themeFill="background2"/>
          </w:tcPr>
          <w:p w:rsidR="00255E68" w:rsidRPr="002378DC" w:rsidRDefault="003206FB" w:rsidP="00255E6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DESTINATION  </w:t>
            </w:r>
            <w:r>
              <w:rPr>
                <w:b/>
                <w:sz w:val="24"/>
                <w:szCs w:val="24"/>
              </w:rPr>
              <w:t>2</w:t>
            </w:r>
          </w:p>
        </w:tc>
      </w:tr>
      <w:tr w:rsidR="00F71757" w:rsidTr="002E3071">
        <w:trPr>
          <w:trHeight w:val="2077"/>
        </w:trPr>
        <w:tc>
          <w:tcPr>
            <w:tcW w:w="1391" w:type="dxa"/>
            <w:tcBorders>
              <w:top w:val="single" w:sz="12" w:space="0" w:color="auto"/>
            </w:tcBorders>
          </w:tcPr>
          <w:p w:rsidR="00F71757" w:rsidRDefault="00F71757" w:rsidP="006F2194">
            <w:pPr>
              <w:jc w:val="center"/>
            </w:pPr>
          </w:p>
        </w:tc>
        <w:tc>
          <w:tcPr>
            <w:tcW w:w="1759" w:type="dxa"/>
            <w:gridSpan w:val="2"/>
            <w:tcBorders>
              <w:top w:val="single" w:sz="12" w:space="0" w:color="auto"/>
            </w:tcBorders>
          </w:tcPr>
          <w:p w:rsidR="00F71757" w:rsidRDefault="00F71757" w:rsidP="00255E68"/>
        </w:tc>
        <w:tc>
          <w:tcPr>
            <w:tcW w:w="3234" w:type="dxa"/>
            <w:tcBorders>
              <w:top w:val="single" w:sz="12" w:space="0" w:color="auto"/>
            </w:tcBorders>
          </w:tcPr>
          <w:p w:rsidR="00F648A0" w:rsidRPr="00F648A0" w:rsidRDefault="00F648A0" w:rsidP="00507C40"/>
        </w:tc>
        <w:tc>
          <w:tcPr>
            <w:tcW w:w="2639" w:type="dxa"/>
            <w:tcBorders>
              <w:top w:val="single" w:sz="12" w:space="0" w:color="auto"/>
            </w:tcBorders>
          </w:tcPr>
          <w:p w:rsidR="00BF72D6" w:rsidRDefault="00BF72D6" w:rsidP="00AE69AB"/>
        </w:tc>
        <w:tc>
          <w:tcPr>
            <w:tcW w:w="5221" w:type="dxa"/>
            <w:tcBorders>
              <w:top w:val="single" w:sz="12" w:space="0" w:color="auto"/>
            </w:tcBorders>
          </w:tcPr>
          <w:p w:rsidR="00FD6A57" w:rsidRDefault="00FD6A57" w:rsidP="003206FB"/>
        </w:tc>
      </w:tr>
      <w:tr w:rsidR="00AD3B28" w:rsidRPr="002378DC" w:rsidTr="00336663">
        <w:trPr>
          <w:trHeight w:val="315"/>
        </w:trPr>
        <w:tc>
          <w:tcPr>
            <w:tcW w:w="14244" w:type="dxa"/>
            <w:gridSpan w:val="6"/>
            <w:shd w:val="clear" w:color="auto" w:fill="EEECE1" w:themeFill="background2"/>
          </w:tcPr>
          <w:p w:rsidR="00AD3B28" w:rsidRPr="002378DC" w:rsidRDefault="003206FB" w:rsidP="003206F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FROM</w:t>
            </w:r>
            <w:r w:rsidR="00AD3B28">
              <w:rPr>
                <w:b/>
                <w:sz w:val="24"/>
                <w:szCs w:val="24"/>
              </w:rPr>
              <w:t xml:space="preserve">   </w:t>
            </w:r>
            <w:r w:rsidR="00AD3B28" w:rsidRPr="005F1AF6">
              <w:rPr>
                <w:b/>
                <w:sz w:val="24"/>
                <w:szCs w:val="24"/>
              </w:rPr>
              <w:sym w:font="Wingdings" w:char="F0E0"/>
            </w:r>
            <w:r w:rsidR="00AD3B28">
              <w:rPr>
                <w:b/>
                <w:sz w:val="24"/>
                <w:szCs w:val="24"/>
              </w:rPr>
              <w:t xml:space="preserve">  </w:t>
            </w:r>
            <w:r>
              <w:rPr>
                <w:b/>
                <w:sz w:val="24"/>
                <w:szCs w:val="24"/>
              </w:rPr>
              <w:t>TO</w:t>
            </w:r>
            <w:r w:rsidR="00D06463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–</w:t>
            </w:r>
            <w:r w:rsidR="00D06463">
              <w:rPr>
                <w:b/>
                <w:sz w:val="24"/>
                <w:szCs w:val="24"/>
              </w:rPr>
              <w:t xml:space="preserve"> </w:t>
            </w:r>
            <w:r w:rsidR="00AD3B28">
              <w:rPr>
                <w:b/>
                <w:sz w:val="24"/>
                <w:szCs w:val="24"/>
              </w:rPr>
              <w:t>TRAIN</w:t>
            </w:r>
            <w:r>
              <w:rPr>
                <w:b/>
                <w:sz w:val="24"/>
                <w:szCs w:val="24"/>
              </w:rPr>
              <w:t>/FLY/DRIVE</w:t>
            </w:r>
            <w:r w:rsidR="00AD3B28">
              <w:rPr>
                <w:b/>
                <w:sz w:val="24"/>
                <w:szCs w:val="24"/>
              </w:rPr>
              <w:t xml:space="preserve">:  </w:t>
            </w:r>
            <w:r>
              <w:rPr>
                <w:b/>
                <w:sz w:val="24"/>
                <w:szCs w:val="24"/>
              </w:rPr>
              <w:t>(Travel Time)</w:t>
            </w:r>
          </w:p>
        </w:tc>
      </w:tr>
      <w:tr w:rsidR="009A62B5" w:rsidRPr="002378DC" w:rsidTr="00336663">
        <w:trPr>
          <w:trHeight w:val="315"/>
        </w:trPr>
        <w:tc>
          <w:tcPr>
            <w:tcW w:w="14244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 w:themeFill="background2"/>
          </w:tcPr>
          <w:p w:rsidR="009A62B5" w:rsidRPr="002378DC" w:rsidRDefault="003206FB" w:rsidP="005F1AF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DESTINATION  </w:t>
            </w:r>
            <w:r>
              <w:rPr>
                <w:b/>
                <w:sz w:val="24"/>
                <w:szCs w:val="24"/>
              </w:rPr>
              <w:t>3</w:t>
            </w:r>
          </w:p>
        </w:tc>
      </w:tr>
      <w:tr w:rsidR="00F71757" w:rsidTr="002E3071">
        <w:trPr>
          <w:trHeight w:val="2139"/>
        </w:trPr>
        <w:tc>
          <w:tcPr>
            <w:tcW w:w="1391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9A62B5" w:rsidRPr="00ED0BCD" w:rsidRDefault="009A62B5" w:rsidP="00EC282A">
            <w:pPr>
              <w:jc w:val="center"/>
            </w:pPr>
          </w:p>
        </w:tc>
        <w:tc>
          <w:tcPr>
            <w:tcW w:w="1759" w:type="dxa"/>
            <w:gridSpan w:val="2"/>
            <w:tcBorders>
              <w:top w:val="single" w:sz="12" w:space="0" w:color="auto"/>
            </w:tcBorders>
            <w:shd w:val="clear" w:color="auto" w:fill="FFFFFF" w:themeFill="background1"/>
          </w:tcPr>
          <w:p w:rsidR="00F71757" w:rsidRPr="00ED0BCD" w:rsidRDefault="00F71757"/>
        </w:tc>
        <w:tc>
          <w:tcPr>
            <w:tcW w:w="3234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067503" w:rsidRPr="00067503" w:rsidRDefault="00067503" w:rsidP="004E0D79"/>
        </w:tc>
        <w:tc>
          <w:tcPr>
            <w:tcW w:w="2639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507C40" w:rsidRPr="00ED0BCD" w:rsidRDefault="00507C40" w:rsidP="007B46FD"/>
        </w:tc>
        <w:tc>
          <w:tcPr>
            <w:tcW w:w="5221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FD6A57" w:rsidRPr="00ED0BCD" w:rsidRDefault="00FD6A57" w:rsidP="00D224DA"/>
        </w:tc>
      </w:tr>
      <w:tr w:rsidR="009A62B5" w:rsidRPr="002378DC" w:rsidTr="00336663">
        <w:trPr>
          <w:trHeight w:val="60"/>
        </w:trPr>
        <w:tc>
          <w:tcPr>
            <w:tcW w:w="14244" w:type="dxa"/>
            <w:gridSpan w:val="6"/>
            <w:shd w:val="clear" w:color="auto" w:fill="EEECE1" w:themeFill="background2"/>
          </w:tcPr>
          <w:p w:rsidR="009A62B5" w:rsidRPr="002378DC" w:rsidRDefault="003206FB" w:rsidP="00D064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FROM </w:t>
            </w:r>
            <w:r w:rsidRPr="005F1AF6">
              <w:rPr>
                <w:b/>
                <w:sz w:val="24"/>
                <w:szCs w:val="24"/>
              </w:rPr>
              <w:sym w:font="Wingdings" w:char="F0E0"/>
            </w:r>
            <w:r>
              <w:rPr>
                <w:b/>
                <w:sz w:val="24"/>
                <w:szCs w:val="24"/>
              </w:rPr>
              <w:t xml:space="preserve">  TO (FLY HOME)</w:t>
            </w:r>
          </w:p>
        </w:tc>
      </w:tr>
    </w:tbl>
    <w:p w:rsidR="002757E5" w:rsidRDefault="002757E5" w:rsidP="00336663"/>
    <w:sectPr w:rsidR="002757E5" w:rsidSect="004D2E0E">
      <w:pgSz w:w="15840" w:h="12240" w:orient="landscape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3840C2"/>
    <w:multiLevelType w:val="hybridMultilevel"/>
    <w:tmpl w:val="FAC29C16"/>
    <w:lvl w:ilvl="0" w:tplc="93BE8C6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786573"/>
    <w:multiLevelType w:val="hybridMultilevel"/>
    <w:tmpl w:val="5316E698"/>
    <w:lvl w:ilvl="0" w:tplc="244E358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A503D1"/>
    <w:multiLevelType w:val="multilevel"/>
    <w:tmpl w:val="434C0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A840CE"/>
    <w:multiLevelType w:val="hybridMultilevel"/>
    <w:tmpl w:val="B0960BC8"/>
    <w:lvl w:ilvl="0" w:tplc="6306398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564657"/>
    <w:multiLevelType w:val="multilevel"/>
    <w:tmpl w:val="851E6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89F3E25"/>
    <w:multiLevelType w:val="hybridMultilevel"/>
    <w:tmpl w:val="3374493E"/>
    <w:lvl w:ilvl="0" w:tplc="363C2CC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4C5F72"/>
    <w:multiLevelType w:val="hybridMultilevel"/>
    <w:tmpl w:val="F10292C2"/>
    <w:lvl w:ilvl="0" w:tplc="80E40DC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AF5A8B"/>
    <w:multiLevelType w:val="hybridMultilevel"/>
    <w:tmpl w:val="3BBC15CC"/>
    <w:lvl w:ilvl="0" w:tplc="EE745CE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164996"/>
    <w:multiLevelType w:val="hybridMultilevel"/>
    <w:tmpl w:val="E5F44C90"/>
    <w:lvl w:ilvl="0" w:tplc="686A116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66088F"/>
    <w:multiLevelType w:val="hybridMultilevel"/>
    <w:tmpl w:val="9AC629AE"/>
    <w:lvl w:ilvl="0" w:tplc="71203C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464BA5"/>
    <w:multiLevelType w:val="hybridMultilevel"/>
    <w:tmpl w:val="28D83BFC"/>
    <w:lvl w:ilvl="0" w:tplc="9ACC2D3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4"/>
  </w:num>
  <w:num w:numId="3">
    <w:abstractNumId w:val="2"/>
  </w:num>
  <w:num w:numId="4">
    <w:abstractNumId w:val="7"/>
  </w:num>
  <w:num w:numId="5">
    <w:abstractNumId w:val="9"/>
  </w:num>
  <w:num w:numId="6">
    <w:abstractNumId w:val="3"/>
  </w:num>
  <w:num w:numId="7">
    <w:abstractNumId w:val="5"/>
  </w:num>
  <w:num w:numId="8">
    <w:abstractNumId w:val="8"/>
  </w:num>
  <w:num w:numId="9">
    <w:abstractNumId w:val="6"/>
  </w:num>
  <w:num w:numId="10">
    <w:abstractNumId w:val="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07A"/>
    <w:rsid w:val="00026F01"/>
    <w:rsid w:val="00067503"/>
    <w:rsid w:val="00067B89"/>
    <w:rsid w:val="000755B4"/>
    <w:rsid w:val="000913EF"/>
    <w:rsid w:val="000B428E"/>
    <w:rsid w:val="000B71E0"/>
    <w:rsid w:val="000C2CE7"/>
    <w:rsid w:val="00121418"/>
    <w:rsid w:val="00136E40"/>
    <w:rsid w:val="00163E1D"/>
    <w:rsid w:val="0017388E"/>
    <w:rsid w:val="00175225"/>
    <w:rsid w:val="001812AC"/>
    <w:rsid w:val="001826FA"/>
    <w:rsid w:val="001932EF"/>
    <w:rsid w:val="001C1E03"/>
    <w:rsid w:val="0022117E"/>
    <w:rsid w:val="002378DC"/>
    <w:rsid w:val="00237ED1"/>
    <w:rsid w:val="00250865"/>
    <w:rsid w:val="00255E68"/>
    <w:rsid w:val="002566E5"/>
    <w:rsid w:val="002757E5"/>
    <w:rsid w:val="002C428B"/>
    <w:rsid w:val="002C5B4E"/>
    <w:rsid w:val="002E3071"/>
    <w:rsid w:val="002E3109"/>
    <w:rsid w:val="002F5E4C"/>
    <w:rsid w:val="003206FB"/>
    <w:rsid w:val="00322F60"/>
    <w:rsid w:val="00323F9B"/>
    <w:rsid w:val="00325E0B"/>
    <w:rsid w:val="00336663"/>
    <w:rsid w:val="00363967"/>
    <w:rsid w:val="003702A4"/>
    <w:rsid w:val="00371EFD"/>
    <w:rsid w:val="00380DCC"/>
    <w:rsid w:val="00391B54"/>
    <w:rsid w:val="003A3F96"/>
    <w:rsid w:val="003E4D3E"/>
    <w:rsid w:val="003F5071"/>
    <w:rsid w:val="004165DE"/>
    <w:rsid w:val="004225B4"/>
    <w:rsid w:val="004446C3"/>
    <w:rsid w:val="00446F53"/>
    <w:rsid w:val="004667E9"/>
    <w:rsid w:val="0047767B"/>
    <w:rsid w:val="00496B09"/>
    <w:rsid w:val="004B26BA"/>
    <w:rsid w:val="004D2E0E"/>
    <w:rsid w:val="004E0D79"/>
    <w:rsid w:val="004E442A"/>
    <w:rsid w:val="004F37E4"/>
    <w:rsid w:val="00507C40"/>
    <w:rsid w:val="00531389"/>
    <w:rsid w:val="0053430F"/>
    <w:rsid w:val="005434B5"/>
    <w:rsid w:val="00553DEC"/>
    <w:rsid w:val="00565FAF"/>
    <w:rsid w:val="005B0260"/>
    <w:rsid w:val="005B48DC"/>
    <w:rsid w:val="005E71B6"/>
    <w:rsid w:val="005F1AF6"/>
    <w:rsid w:val="005F3EA9"/>
    <w:rsid w:val="005F7DA0"/>
    <w:rsid w:val="0063028A"/>
    <w:rsid w:val="006419BF"/>
    <w:rsid w:val="00654C0D"/>
    <w:rsid w:val="00663960"/>
    <w:rsid w:val="0067107A"/>
    <w:rsid w:val="00677A0F"/>
    <w:rsid w:val="006806BA"/>
    <w:rsid w:val="0068552D"/>
    <w:rsid w:val="006929D8"/>
    <w:rsid w:val="006A08A4"/>
    <w:rsid w:val="006A098E"/>
    <w:rsid w:val="006C1EAE"/>
    <w:rsid w:val="006D6F9A"/>
    <w:rsid w:val="006E3787"/>
    <w:rsid w:val="006F2194"/>
    <w:rsid w:val="007037E6"/>
    <w:rsid w:val="007247B1"/>
    <w:rsid w:val="00751315"/>
    <w:rsid w:val="007914AE"/>
    <w:rsid w:val="0079509E"/>
    <w:rsid w:val="007A5C55"/>
    <w:rsid w:val="007B46FD"/>
    <w:rsid w:val="007B5FAA"/>
    <w:rsid w:val="007D1207"/>
    <w:rsid w:val="007F5E3B"/>
    <w:rsid w:val="007F6AF7"/>
    <w:rsid w:val="008157BD"/>
    <w:rsid w:val="0082665F"/>
    <w:rsid w:val="00835F9D"/>
    <w:rsid w:val="008516EA"/>
    <w:rsid w:val="008B2CF2"/>
    <w:rsid w:val="008C79A1"/>
    <w:rsid w:val="008D409D"/>
    <w:rsid w:val="008F1C79"/>
    <w:rsid w:val="008F52B8"/>
    <w:rsid w:val="00902182"/>
    <w:rsid w:val="00922A0A"/>
    <w:rsid w:val="0093559D"/>
    <w:rsid w:val="0095046F"/>
    <w:rsid w:val="00983F51"/>
    <w:rsid w:val="009A62B5"/>
    <w:rsid w:val="00A06201"/>
    <w:rsid w:val="00A30307"/>
    <w:rsid w:val="00A33AB2"/>
    <w:rsid w:val="00A36462"/>
    <w:rsid w:val="00A464CB"/>
    <w:rsid w:val="00A4736B"/>
    <w:rsid w:val="00A52658"/>
    <w:rsid w:val="00A54152"/>
    <w:rsid w:val="00A71BAF"/>
    <w:rsid w:val="00A742C9"/>
    <w:rsid w:val="00AA2B83"/>
    <w:rsid w:val="00AA3074"/>
    <w:rsid w:val="00AA7D24"/>
    <w:rsid w:val="00AB27C2"/>
    <w:rsid w:val="00AC666B"/>
    <w:rsid w:val="00AC7133"/>
    <w:rsid w:val="00AD2B9F"/>
    <w:rsid w:val="00AD3B28"/>
    <w:rsid w:val="00AE69AB"/>
    <w:rsid w:val="00AF705E"/>
    <w:rsid w:val="00B5651D"/>
    <w:rsid w:val="00B83D29"/>
    <w:rsid w:val="00B8471A"/>
    <w:rsid w:val="00B939EC"/>
    <w:rsid w:val="00BA6BC8"/>
    <w:rsid w:val="00BE58F9"/>
    <w:rsid w:val="00BE5C6B"/>
    <w:rsid w:val="00BF72D6"/>
    <w:rsid w:val="00C2284E"/>
    <w:rsid w:val="00C460E0"/>
    <w:rsid w:val="00C56958"/>
    <w:rsid w:val="00C72228"/>
    <w:rsid w:val="00C91669"/>
    <w:rsid w:val="00CA5DD2"/>
    <w:rsid w:val="00CC4E73"/>
    <w:rsid w:val="00CD147B"/>
    <w:rsid w:val="00CD5CF8"/>
    <w:rsid w:val="00CE1126"/>
    <w:rsid w:val="00CE47A5"/>
    <w:rsid w:val="00CE5F83"/>
    <w:rsid w:val="00CF2148"/>
    <w:rsid w:val="00D06463"/>
    <w:rsid w:val="00D06856"/>
    <w:rsid w:val="00D220C7"/>
    <w:rsid w:val="00D224DA"/>
    <w:rsid w:val="00D865A4"/>
    <w:rsid w:val="00D951D4"/>
    <w:rsid w:val="00DA07C7"/>
    <w:rsid w:val="00DA2F2A"/>
    <w:rsid w:val="00DB6CAB"/>
    <w:rsid w:val="00DC51E0"/>
    <w:rsid w:val="00DD0F51"/>
    <w:rsid w:val="00DF0576"/>
    <w:rsid w:val="00E125F1"/>
    <w:rsid w:val="00E42665"/>
    <w:rsid w:val="00E449E4"/>
    <w:rsid w:val="00E51BD9"/>
    <w:rsid w:val="00E9382D"/>
    <w:rsid w:val="00EB2CD9"/>
    <w:rsid w:val="00EC282A"/>
    <w:rsid w:val="00EC3502"/>
    <w:rsid w:val="00ED0BCD"/>
    <w:rsid w:val="00ED438B"/>
    <w:rsid w:val="00F648A0"/>
    <w:rsid w:val="00F71757"/>
    <w:rsid w:val="00F97796"/>
    <w:rsid w:val="00FA2DB7"/>
    <w:rsid w:val="00FD3AC2"/>
    <w:rsid w:val="00FD6A57"/>
    <w:rsid w:val="00FE1D7A"/>
    <w:rsid w:val="00FE61F5"/>
    <w:rsid w:val="00FF4959"/>
    <w:rsid w:val="00FF5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30837A0-80E5-4F05-A6A0-DB5981D59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57E5"/>
  </w:style>
  <w:style w:type="paragraph" w:styleId="Heading2">
    <w:name w:val="heading 2"/>
    <w:basedOn w:val="Normal"/>
    <w:link w:val="Heading2Char"/>
    <w:uiPriority w:val="9"/>
    <w:qFormat/>
    <w:rsid w:val="002C5B4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5B4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57E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710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419BF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2C5B4E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2C5B4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C5B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5B4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57E5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32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98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9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55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73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331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99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18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3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45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80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458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050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3645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388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345067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43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483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10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6831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2310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5144010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3443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4235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3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12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4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7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46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3405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415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8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46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550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050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2806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175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175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37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9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04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998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50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7501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Gary Bregar</cp:lastModifiedBy>
  <cp:revision>7</cp:revision>
  <cp:lastPrinted>2015-03-02T21:14:00Z</cp:lastPrinted>
  <dcterms:created xsi:type="dcterms:W3CDTF">2018-05-20T21:19:00Z</dcterms:created>
  <dcterms:modified xsi:type="dcterms:W3CDTF">2018-05-20T21:31:00Z</dcterms:modified>
</cp:coreProperties>
</file>